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EEDA" w14:textId="191BC4AE" w:rsidR="00635D1D" w:rsidRPr="003776EA" w:rsidRDefault="00635D1D" w:rsidP="1D073037">
      <w:pPr>
        <w:tabs>
          <w:tab w:val="left" w:pos="8505"/>
          <w:tab w:val="left" w:pos="13608"/>
        </w:tabs>
        <w:spacing w:line="240" w:lineRule="auto"/>
        <w:rPr>
          <w:b/>
          <w:bCs/>
        </w:rPr>
      </w:pPr>
      <w:r w:rsidRPr="1D073037">
        <w:rPr>
          <w:b/>
          <w:bCs/>
        </w:rPr>
        <w:t xml:space="preserve">Załącznik nr </w:t>
      </w:r>
      <w:r w:rsidR="26544B2F" w:rsidRPr="1D073037">
        <w:rPr>
          <w:b/>
          <w:bCs/>
        </w:rPr>
        <w:t>6</w:t>
      </w:r>
    </w:p>
    <w:p w14:paraId="66CF0573" w14:textId="12C4EFA8" w:rsidR="00635D1D" w:rsidRDefault="0024001E" w:rsidP="00635D1D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 w:rsidRPr="0024001E">
        <w:rPr>
          <w:rFonts w:cstheme="minorHAnsi"/>
          <w:b/>
          <w:sz w:val="24"/>
          <w:szCs w:val="24"/>
        </w:rPr>
        <w:t>Wykaz osób skierowanych do realizacji zamówienia wraz z opisem doświadczenia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6C146D" w:rsidRPr="00705685" w14:paraId="52EC0676" w14:textId="77777777" w:rsidTr="00927B08">
        <w:tc>
          <w:tcPr>
            <w:tcW w:w="2263" w:type="dxa"/>
          </w:tcPr>
          <w:p w14:paraId="7779724C" w14:textId="1285E02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Nazwa</w:t>
            </w:r>
            <w:r w:rsidR="00F06D9B" w:rsidRPr="00705685">
              <w:rPr>
                <w:rFonts w:cstheme="minorHAnsi"/>
              </w:rPr>
              <w:t xml:space="preserve"> </w:t>
            </w:r>
            <w:r w:rsidR="00927B08" w:rsidRPr="00705685">
              <w:rPr>
                <w:rFonts w:cstheme="minorHAnsi"/>
              </w:rPr>
              <w:t>Wykonawcy</w:t>
            </w:r>
          </w:p>
        </w:tc>
        <w:tc>
          <w:tcPr>
            <w:tcW w:w="6799" w:type="dxa"/>
            <w:vAlign w:val="center"/>
          </w:tcPr>
          <w:p w14:paraId="1398406B" w14:textId="6538228B" w:rsidR="006C146D" w:rsidRPr="00705685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705685" w14:paraId="2ABD61F5" w14:textId="77777777" w:rsidTr="00927B08">
        <w:tc>
          <w:tcPr>
            <w:tcW w:w="2263" w:type="dxa"/>
          </w:tcPr>
          <w:p w14:paraId="001013D4" w14:textId="34F5F3B1" w:rsidR="00DC3A11" w:rsidRPr="00705685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NIP</w:t>
            </w:r>
          </w:p>
        </w:tc>
        <w:tc>
          <w:tcPr>
            <w:tcW w:w="6799" w:type="dxa"/>
            <w:vAlign w:val="center"/>
          </w:tcPr>
          <w:p w14:paraId="03D558D4" w14:textId="0D1B23C6" w:rsidR="00DC3A11" w:rsidRPr="00705685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705685" w14:paraId="53F6B52C" w14:textId="77777777" w:rsidTr="00927B08">
        <w:tc>
          <w:tcPr>
            <w:tcW w:w="2263" w:type="dxa"/>
          </w:tcPr>
          <w:p w14:paraId="43C0C28C" w14:textId="5A92A2D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 xml:space="preserve">Adres </w:t>
            </w:r>
            <w:r w:rsidR="00DC3A11" w:rsidRPr="00705685">
              <w:rPr>
                <w:rFonts w:cstheme="minorHAnsi"/>
              </w:rPr>
              <w:t>siedziby</w:t>
            </w:r>
          </w:p>
        </w:tc>
        <w:tc>
          <w:tcPr>
            <w:tcW w:w="6799" w:type="dxa"/>
            <w:vAlign w:val="center"/>
          </w:tcPr>
          <w:p w14:paraId="3887FCB6" w14:textId="5B1343C1" w:rsidR="006C146D" w:rsidRPr="00705685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4FEA2AEB" w14:textId="5A69B95B" w:rsidR="008C496F" w:rsidRDefault="008C496F">
      <w:pPr>
        <w:rPr>
          <w:rFonts w:cstheme="minorHAnsi"/>
          <w:b/>
          <w:bCs/>
          <w:sz w:val="24"/>
          <w:szCs w:val="24"/>
        </w:rPr>
      </w:pPr>
    </w:p>
    <w:p w14:paraId="2E30455D" w14:textId="5422EF16" w:rsidR="0024001E" w:rsidRDefault="00F83602" w:rsidP="00635D1D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F83602">
        <w:rPr>
          <w:rFonts w:cstheme="minorHAnsi"/>
          <w:b/>
          <w:bCs/>
          <w:sz w:val="24"/>
          <w:szCs w:val="24"/>
        </w:rPr>
        <w:t xml:space="preserve">Wykaz minimalnego wymaganego doświadczenia osób skierowanych do realizacji zamówienia (dotyczy </w:t>
      </w:r>
      <w:r w:rsidR="0043726A">
        <w:rPr>
          <w:rFonts w:cstheme="minorHAnsi"/>
          <w:b/>
          <w:bCs/>
          <w:sz w:val="24"/>
          <w:szCs w:val="24"/>
        </w:rPr>
        <w:t>części 1-</w:t>
      </w:r>
      <w:r w:rsidR="00AB2B9D">
        <w:rPr>
          <w:rFonts w:cstheme="minorHAnsi"/>
          <w:b/>
          <w:bCs/>
          <w:sz w:val="24"/>
          <w:szCs w:val="24"/>
        </w:rPr>
        <w:t>2</w:t>
      </w:r>
      <w:r w:rsidRPr="00F83602">
        <w:rPr>
          <w:rFonts w:cstheme="minorHAnsi"/>
          <w:b/>
          <w:bCs/>
          <w:sz w:val="24"/>
          <w:szCs w:val="24"/>
        </w:rPr>
        <w:t>)</w:t>
      </w:r>
    </w:p>
    <w:p w14:paraId="3C0EBB4B" w14:textId="19C58699" w:rsidR="00F83602" w:rsidRPr="00191F17" w:rsidRDefault="00E5053E" w:rsidP="6A162177">
      <w:pPr>
        <w:spacing w:line="276" w:lineRule="auto"/>
        <w:rPr>
          <w:rFonts w:eastAsiaTheme="minorEastAsia" w:cstheme="minorHAnsi"/>
          <w:sz w:val="24"/>
          <w:szCs w:val="24"/>
        </w:rPr>
      </w:pPr>
      <w:r w:rsidRPr="6A162177">
        <w:rPr>
          <w:rFonts w:eastAsiaTheme="minorEastAsia"/>
          <w:sz w:val="24"/>
          <w:szCs w:val="24"/>
        </w:rPr>
        <w:t>Proszę wykazać w poniższ</w:t>
      </w:r>
      <w:r w:rsidR="005567F9">
        <w:rPr>
          <w:rFonts w:eastAsiaTheme="minorEastAsia"/>
          <w:sz w:val="24"/>
          <w:szCs w:val="24"/>
        </w:rPr>
        <w:t>ych tabelach</w:t>
      </w:r>
      <w:r w:rsidR="7942F626" w:rsidRPr="6A162177">
        <w:rPr>
          <w:rFonts w:eastAsiaTheme="minorEastAsia"/>
          <w:sz w:val="24"/>
          <w:szCs w:val="24"/>
        </w:rPr>
        <w:t>,</w:t>
      </w:r>
      <w:r w:rsidRPr="6A162177">
        <w:rPr>
          <w:rFonts w:eastAsiaTheme="minorEastAsia"/>
          <w:sz w:val="24"/>
          <w:szCs w:val="24"/>
        </w:rPr>
        <w:t xml:space="preserve"> że dysponują Państwo min. 1 osobą, która zostanie skierowana do realizacji zamówienia i która spełnia łącznie </w:t>
      </w:r>
      <w:r w:rsidRPr="00191F17">
        <w:rPr>
          <w:rFonts w:eastAsiaTheme="minorEastAsia" w:cstheme="minorHAnsi"/>
          <w:sz w:val="24"/>
          <w:szCs w:val="24"/>
        </w:rPr>
        <w:t>następujące warunki:</w:t>
      </w:r>
    </w:p>
    <w:p w14:paraId="22FD8F2F" w14:textId="2DCFF474" w:rsidR="00E56321" w:rsidRPr="00191F17" w:rsidRDefault="00E56321" w:rsidP="6A162177">
      <w:pPr>
        <w:pStyle w:val="Akapitzlist"/>
        <w:numPr>
          <w:ilvl w:val="0"/>
          <w:numId w:val="12"/>
        </w:numPr>
        <w:spacing w:line="276" w:lineRule="auto"/>
        <w:rPr>
          <w:rFonts w:asciiTheme="minorHAnsi" w:eastAsiaTheme="minorEastAsia" w:hAnsiTheme="minorHAnsi" w:cstheme="minorHAnsi"/>
          <w:szCs w:val="24"/>
        </w:rPr>
      </w:pPr>
      <w:r w:rsidRPr="00191F17">
        <w:rPr>
          <w:rFonts w:asciiTheme="minorHAnsi" w:eastAsiaTheme="minorEastAsia" w:hAnsiTheme="minorHAnsi" w:cstheme="minorHAnsi"/>
          <w:szCs w:val="24"/>
        </w:rPr>
        <w:t>Wykształcenie:</w:t>
      </w:r>
    </w:p>
    <w:p w14:paraId="04289EAE" w14:textId="2F2CC43E" w:rsidR="00966037" w:rsidRPr="00191F17" w:rsidRDefault="00966037" w:rsidP="00191F17">
      <w:pPr>
        <w:pStyle w:val="Akapitzlist"/>
        <w:numPr>
          <w:ilvl w:val="0"/>
          <w:numId w:val="16"/>
        </w:numPr>
        <w:contextualSpacing/>
        <w:rPr>
          <w:rFonts w:asciiTheme="minorHAnsi" w:eastAsiaTheme="minorEastAsia" w:hAnsiTheme="minorHAnsi" w:cstheme="minorHAnsi"/>
          <w:szCs w:val="24"/>
        </w:rPr>
      </w:pPr>
      <w:r w:rsidRPr="00191F17">
        <w:rPr>
          <w:rFonts w:asciiTheme="minorHAnsi" w:eastAsiaTheme="minorEastAsia" w:hAnsiTheme="minorHAnsi" w:cstheme="minorHAnsi"/>
          <w:szCs w:val="24"/>
        </w:rPr>
        <w:t>wykształcenie wyższe magisterskie lub licencjackie na kierunku pedagogika, pedagogika specjalna, psychologia, resocjalizacja, socjologia, edukacja wczesnoszkolna lub innym kierunku pokrewnym związanym ze wsparciem rozwoju dzieci i młodzieży</w:t>
      </w:r>
    </w:p>
    <w:p w14:paraId="255C1ED4" w14:textId="77777777" w:rsidR="00966037" w:rsidRPr="00191F17" w:rsidRDefault="00966037" w:rsidP="00191F17">
      <w:pPr>
        <w:ind w:left="709"/>
        <w:contextualSpacing/>
        <w:rPr>
          <w:rFonts w:eastAsiaTheme="minorEastAsia" w:cstheme="minorHAnsi"/>
          <w:sz w:val="24"/>
          <w:szCs w:val="24"/>
          <w:lang w:eastAsia="ar-SA"/>
        </w:rPr>
      </w:pPr>
      <w:r w:rsidRPr="00191F17">
        <w:rPr>
          <w:rFonts w:eastAsiaTheme="minorEastAsia" w:cstheme="minorHAnsi"/>
          <w:sz w:val="24"/>
          <w:szCs w:val="24"/>
          <w:lang w:eastAsia="ar-SA"/>
        </w:rPr>
        <w:t>lub</w:t>
      </w:r>
    </w:p>
    <w:p w14:paraId="5A177C87" w14:textId="5C65C7FD" w:rsidR="00966037" w:rsidRDefault="00966037" w:rsidP="00191F17">
      <w:pPr>
        <w:pStyle w:val="Akapitzlist"/>
        <w:numPr>
          <w:ilvl w:val="0"/>
          <w:numId w:val="16"/>
        </w:numPr>
        <w:contextualSpacing/>
        <w:rPr>
          <w:rFonts w:asciiTheme="minorHAnsi" w:eastAsiaTheme="minorEastAsia" w:hAnsiTheme="minorHAnsi" w:cstheme="minorHAnsi"/>
          <w:szCs w:val="24"/>
        </w:rPr>
      </w:pPr>
      <w:r w:rsidRPr="00191F17">
        <w:rPr>
          <w:rFonts w:asciiTheme="minorHAnsi" w:eastAsiaTheme="minorEastAsia" w:hAnsiTheme="minorHAnsi" w:cstheme="minorHAnsi"/>
          <w:szCs w:val="24"/>
        </w:rPr>
        <w:t>wykształcenie wyższe magisterskie lub licencjackie na kierunku innym niż wskazane powyżej oraz ukończone kursy w zakresie związanym ze wsparciem rozwoju dzieci i młodzieży, określonym dla danej części zamówienia,</w:t>
      </w:r>
    </w:p>
    <w:p w14:paraId="522CD995" w14:textId="7CEAFB82" w:rsidR="00AB2B9D" w:rsidRDefault="00AB2B9D" w:rsidP="00191F17">
      <w:pPr>
        <w:pStyle w:val="Akapitzlist"/>
        <w:numPr>
          <w:ilvl w:val="0"/>
          <w:numId w:val="16"/>
        </w:numPr>
        <w:contextualSpacing/>
        <w:rPr>
          <w:rFonts w:asciiTheme="minorHAnsi" w:eastAsiaTheme="minorEastAsia" w:hAnsiTheme="minorHAnsi" w:cstheme="minorHAnsi"/>
          <w:szCs w:val="24"/>
        </w:rPr>
      </w:pPr>
      <w:r w:rsidRPr="00AB2B9D">
        <w:rPr>
          <w:rFonts w:asciiTheme="minorHAnsi" w:eastAsiaTheme="minorEastAsia" w:hAnsiTheme="minorHAnsi" w:cstheme="minorHAnsi"/>
          <w:szCs w:val="24"/>
        </w:rPr>
        <w:t>w przypadku realizacji zajęć o charakterze rozwojowym/motywacyjnym, tj. części 2 zamówienia – wykształcenie wyższe magisterskie lub licencjackie zgodnie z wymaganiami powyżej oraz dodatkowo ukończony kurs trenera TUS.</w:t>
      </w:r>
    </w:p>
    <w:p w14:paraId="1D4A8C17" w14:textId="77777777" w:rsidR="00AB2B9D" w:rsidRPr="00AB2B9D" w:rsidRDefault="00AB2B9D" w:rsidP="00AB2B9D">
      <w:pPr>
        <w:contextualSpacing/>
        <w:rPr>
          <w:rFonts w:eastAsiaTheme="minorEastAsia" w:cstheme="minorHAnsi"/>
          <w:szCs w:val="24"/>
        </w:rPr>
      </w:pPr>
    </w:p>
    <w:p w14:paraId="2C8D0747" w14:textId="6B116019" w:rsidR="00966037" w:rsidRPr="00191F17" w:rsidRDefault="00966037" w:rsidP="00966037">
      <w:pPr>
        <w:rPr>
          <w:rFonts w:eastAsiaTheme="minorEastAsia" w:cstheme="minorHAnsi"/>
          <w:sz w:val="24"/>
          <w:szCs w:val="24"/>
          <w:lang w:eastAsia="ar-SA"/>
        </w:rPr>
      </w:pPr>
    </w:p>
    <w:tbl>
      <w:tblPr>
        <w:tblW w:w="14105" w:type="dxa"/>
        <w:tblInd w:w="85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20" w:firstRow="1" w:lastRow="0" w:firstColumn="0" w:lastColumn="0" w:noHBand="0" w:noVBand="1"/>
      </w:tblPr>
      <w:tblGrid>
        <w:gridCol w:w="840"/>
        <w:gridCol w:w="3213"/>
        <w:gridCol w:w="2268"/>
        <w:gridCol w:w="1749"/>
        <w:gridCol w:w="2409"/>
        <w:gridCol w:w="3626"/>
      </w:tblGrid>
      <w:tr w:rsidR="0043726A" w:rsidRPr="00492977" w14:paraId="32281E9E" w14:textId="77777777" w:rsidTr="0071081B">
        <w:trPr>
          <w:trHeight w:val="1523"/>
        </w:trPr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156C0" w14:textId="395D09FB" w:rsidR="0043726A" w:rsidRPr="007B25E8" w:rsidRDefault="009669F8" w:rsidP="00182CB4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191F17">
              <w:rPr>
                <w:rFonts w:cstheme="minorHAnsi"/>
              </w:rPr>
              <w:lastRenderedPageBreak/>
              <w:br/>
            </w:r>
            <w:r w:rsidR="0043726A" w:rsidRPr="007B25E8">
              <w:rPr>
                <w:rFonts w:eastAsiaTheme="minorEastAsia"/>
                <w:sz w:val="20"/>
                <w:szCs w:val="20"/>
              </w:rPr>
              <w:t>Lp.</w:t>
            </w:r>
          </w:p>
        </w:tc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9DEDD" w14:textId="76945E16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Nazwa szkolenia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33DE6" w14:textId="77777777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60F61E4F" w14:textId="31F6C2FD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7B25E8">
              <w:rPr>
                <w:rFonts w:eastAsiaTheme="minorEastAsia"/>
                <w:sz w:val="20"/>
                <w:szCs w:val="20"/>
              </w:rPr>
              <w:t>Imię i nazwisko osoby wyznaczonej do prowadzenia szkolenia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79954" w14:textId="226D94E7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69020B92" w14:textId="77777777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7B25E8">
              <w:rPr>
                <w:rFonts w:eastAsiaTheme="minorEastAsia"/>
                <w:sz w:val="20"/>
                <w:szCs w:val="20"/>
              </w:rPr>
              <w:t>Wykształcenie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2DB00" w14:textId="77777777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4D18453F" w14:textId="77777777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7B25E8">
              <w:rPr>
                <w:rFonts w:eastAsiaTheme="minorEastAsia"/>
                <w:sz w:val="20"/>
                <w:szCs w:val="20"/>
              </w:rPr>
              <w:t>Kierunek studiów</w:t>
            </w:r>
          </w:p>
        </w:tc>
        <w:tc>
          <w:tcPr>
            <w:tcW w:w="3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D161D" w14:textId="59605CA4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U</w:t>
            </w:r>
            <w:r w:rsidRPr="00E83933">
              <w:rPr>
                <w:rFonts w:eastAsiaTheme="minorEastAsia"/>
                <w:sz w:val="20"/>
                <w:szCs w:val="20"/>
              </w:rPr>
              <w:t>kończone kursy w zakresie związanym ze wsparciem rozwoju dzieci i młodzieży, określonym dla danej części zamówienia</w:t>
            </w:r>
            <w:r>
              <w:rPr>
                <w:rFonts w:eastAsiaTheme="minorEastAsia"/>
                <w:sz w:val="20"/>
                <w:szCs w:val="20"/>
              </w:rPr>
              <w:t xml:space="preserve"> (</w:t>
            </w:r>
            <w:r w:rsidR="00AC775A">
              <w:rPr>
                <w:rFonts w:eastAsiaTheme="minorEastAsia"/>
                <w:sz w:val="20"/>
                <w:szCs w:val="20"/>
              </w:rPr>
              <w:t xml:space="preserve">proszę wymienić, </w:t>
            </w:r>
            <w:r>
              <w:rPr>
                <w:rFonts w:eastAsiaTheme="minorEastAsia"/>
                <w:sz w:val="20"/>
                <w:szCs w:val="20"/>
              </w:rPr>
              <w:t>jeżeli dotyczy)</w:t>
            </w:r>
          </w:p>
          <w:p w14:paraId="37256F35" w14:textId="4F2D21A0" w:rsidR="0043726A" w:rsidRPr="007B25E8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43726A" w:rsidRPr="00492977" w14:paraId="49F4A7B5" w14:textId="77777777" w:rsidTr="0071081B">
        <w:trPr>
          <w:trHeight w:val="335"/>
        </w:trPr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B6F7C" w14:textId="610EA6BE" w:rsidR="0043726A" w:rsidRPr="007B25E8" w:rsidRDefault="00AC775A" w:rsidP="00182CB4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Część </w:t>
            </w:r>
            <w:r w:rsidR="0043726A" w:rsidRPr="007B25E8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6C37D" w14:textId="5E070BE2" w:rsidR="0043726A" w:rsidRPr="007B25E8" w:rsidRDefault="00AB2B9D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  <w:r w:rsidRPr="00AB2B9D">
              <w:rPr>
                <w:rFonts w:eastAsiaTheme="minorEastAsia"/>
                <w:sz w:val="20"/>
                <w:szCs w:val="20"/>
              </w:rPr>
              <w:t>Warsztaty rozwijające umiejętność uczenia się dla kl. IV-VI i kl. VII-VIII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D232A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66BDF" w14:textId="5CF5A5F9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54591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AB9BF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43726A" w:rsidRPr="00492977" w14:paraId="399C6F8C" w14:textId="77777777" w:rsidTr="0071081B">
        <w:trPr>
          <w:trHeight w:val="387"/>
        </w:trPr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49E58" w14:textId="294B2829" w:rsidR="0043726A" w:rsidRPr="007B25E8" w:rsidRDefault="00AC775A" w:rsidP="00182CB4">
            <w:pPr>
              <w:spacing w:after="6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Część </w:t>
            </w:r>
            <w:r w:rsidR="00AB2B9D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B4147" w14:textId="1AB0136F" w:rsidR="0043726A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Zajęcia </w:t>
            </w:r>
            <w:r w:rsidR="00AB2B9D">
              <w:rPr>
                <w:rFonts w:eastAsiaTheme="minorEastAsia"/>
                <w:sz w:val="20"/>
                <w:szCs w:val="20"/>
              </w:rPr>
              <w:t>z psychologiem dla uczniów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B817D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41A2F" w14:textId="30130960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D4B4C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E94B9" w14:textId="77777777" w:rsidR="0043726A" w:rsidRPr="007B25E8" w:rsidRDefault="0043726A" w:rsidP="00182CB4">
            <w:pPr>
              <w:spacing w:after="60" w:line="240" w:lineRule="auto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282D8E10" w14:textId="5D09C8D6" w:rsidR="007009FA" w:rsidRDefault="007009FA">
      <w:pPr>
        <w:rPr>
          <w:rFonts w:cstheme="minorHAnsi"/>
          <w:sz w:val="24"/>
          <w:szCs w:val="24"/>
        </w:rPr>
      </w:pPr>
    </w:p>
    <w:p w14:paraId="74BABAC1" w14:textId="77777777" w:rsidR="008C496F" w:rsidRPr="00C52F96" w:rsidRDefault="008C496F" w:rsidP="008C496F">
      <w:pPr>
        <w:autoSpaceDE w:val="0"/>
        <w:autoSpaceDN w:val="0"/>
        <w:adjustRightInd w:val="0"/>
        <w:spacing w:line="240" w:lineRule="auto"/>
        <w:ind w:left="491"/>
        <w:rPr>
          <w:rFonts w:cstheme="minorHAnsi"/>
        </w:rPr>
      </w:pPr>
      <w:r w:rsidRPr="00C52F96">
        <w:rPr>
          <w:rFonts w:cstheme="minorHAnsi"/>
        </w:rPr>
        <w:t>b) Doświadczenie zawodowe:</w:t>
      </w:r>
    </w:p>
    <w:p w14:paraId="3A9B764D" w14:textId="17480435" w:rsidR="008C496F" w:rsidRPr="00C52F96" w:rsidRDefault="008C496F" w:rsidP="008C496F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contextualSpacing/>
        <w:rPr>
          <w:rFonts w:asciiTheme="minorHAnsi" w:hAnsiTheme="minorHAnsi" w:cstheme="minorBidi"/>
          <w:sz w:val="22"/>
        </w:rPr>
      </w:pPr>
      <w:r w:rsidRPr="77AF2997">
        <w:rPr>
          <w:rFonts w:asciiTheme="minorHAnsi" w:hAnsiTheme="minorHAnsi" w:cstheme="minorBidi"/>
          <w:sz w:val="22"/>
        </w:rPr>
        <w:t xml:space="preserve">Co najmniej </w:t>
      </w:r>
      <w:r w:rsidR="00AC775A">
        <w:rPr>
          <w:rFonts w:asciiTheme="minorHAnsi" w:hAnsiTheme="minorHAnsi" w:cstheme="minorBidi"/>
          <w:sz w:val="22"/>
        </w:rPr>
        <w:t>3-letnie</w:t>
      </w:r>
      <w:r w:rsidRPr="77AF2997">
        <w:rPr>
          <w:rFonts w:asciiTheme="minorHAnsi" w:hAnsiTheme="minorHAnsi" w:cstheme="minorBidi"/>
          <w:sz w:val="22"/>
        </w:rPr>
        <w:t xml:space="preserve"> doświadczenie zawodowe w wymiarze </w:t>
      </w:r>
      <w:r w:rsidR="00AC775A">
        <w:rPr>
          <w:rFonts w:asciiTheme="minorHAnsi" w:hAnsiTheme="minorHAnsi" w:cstheme="minorBidi"/>
          <w:sz w:val="22"/>
        </w:rPr>
        <w:t xml:space="preserve">minimum </w:t>
      </w:r>
      <w:r w:rsidRPr="77AF2997">
        <w:rPr>
          <w:rFonts w:asciiTheme="minorHAnsi" w:hAnsiTheme="minorHAnsi" w:cstheme="minorBidi"/>
          <w:sz w:val="22"/>
        </w:rPr>
        <w:t>10 godzin tygodniowo w okresie ostatnich 5 lat:</w:t>
      </w:r>
    </w:p>
    <w:p w14:paraId="791628EF" w14:textId="77777777" w:rsidR="008C496F" w:rsidRPr="00C52F96" w:rsidRDefault="008C496F" w:rsidP="008C496F">
      <w:pPr>
        <w:pStyle w:val="Akapitzlist"/>
        <w:widowControl/>
        <w:numPr>
          <w:ilvl w:val="1"/>
          <w:numId w:val="13"/>
        </w:numPr>
        <w:suppressAutoHyphens w:val="0"/>
        <w:autoSpaceDE w:val="0"/>
        <w:autoSpaceDN w:val="0"/>
        <w:adjustRightInd w:val="0"/>
        <w:contextualSpacing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>jako pedagog, pedagog specjalny, psycholog, terapeuta pedagogiczny, trener TUS lub osoba realizująca wsparcie psychologiczno-pedagogiczne w szkole, przedszkolu, placówce oświatowej, organizacji pozarządowej lub w innym podmiocie, którego działalność obejmuje wsparcie dzieci i młodzieży, w tym dzieci o specjalnych potrzebach edukacyjnych</w:t>
      </w:r>
    </w:p>
    <w:p w14:paraId="622D452B" w14:textId="77777777" w:rsidR="008C496F" w:rsidRPr="00C52F96" w:rsidRDefault="008C496F" w:rsidP="008C496F">
      <w:pPr>
        <w:pStyle w:val="Akapitzlist"/>
        <w:autoSpaceDE w:val="0"/>
        <w:autoSpaceDN w:val="0"/>
        <w:adjustRightInd w:val="0"/>
        <w:ind w:left="851"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>lub</w:t>
      </w:r>
    </w:p>
    <w:p w14:paraId="7DC375A2" w14:textId="77777777" w:rsidR="008C496F" w:rsidRPr="00C52F96" w:rsidRDefault="008C496F" w:rsidP="008C496F">
      <w:pPr>
        <w:pStyle w:val="Akapitzlist"/>
        <w:widowControl/>
        <w:numPr>
          <w:ilvl w:val="1"/>
          <w:numId w:val="13"/>
        </w:numPr>
        <w:suppressAutoHyphens w:val="0"/>
        <w:autoSpaceDE w:val="0"/>
        <w:autoSpaceDN w:val="0"/>
        <w:adjustRightInd w:val="0"/>
        <w:contextualSpacing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>jako nauczyciel w szkole, przedszkolu, placówce oświatowej lub innym podmiocie realizującym działania edukacyjne i wychowawcze wobec dzieci i młodzieży</w:t>
      </w:r>
    </w:p>
    <w:p w14:paraId="4E84C116" w14:textId="77777777" w:rsidR="008C496F" w:rsidRPr="00C52F96" w:rsidRDefault="008C496F" w:rsidP="008C496F">
      <w:pPr>
        <w:pStyle w:val="Akapitzlist"/>
        <w:autoSpaceDE w:val="0"/>
        <w:autoSpaceDN w:val="0"/>
        <w:adjustRightInd w:val="0"/>
        <w:ind w:left="851"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>lub</w:t>
      </w:r>
    </w:p>
    <w:p w14:paraId="55F03EEF" w14:textId="77777777" w:rsidR="008C496F" w:rsidRDefault="008C496F" w:rsidP="008C496F">
      <w:pPr>
        <w:pStyle w:val="Akapitzlist"/>
        <w:widowControl/>
        <w:numPr>
          <w:ilvl w:val="1"/>
          <w:numId w:val="14"/>
        </w:numPr>
        <w:suppressAutoHyphens w:val="0"/>
        <w:autoSpaceDE w:val="0"/>
        <w:autoSpaceDN w:val="0"/>
        <w:adjustRightInd w:val="0"/>
        <w:ind w:left="1418"/>
        <w:contextualSpacing/>
        <w:rPr>
          <w:rFonts w:asciiTheme="minorHAnsi" w:hAnsiTheme="minorHAnsi" w:cstheme="minorHAnsi"/>
          <w:sz w:val="22"/>
        </w:rPr>
      </w:pPr>
      <w:r w:rsidRPr="00C52F96">
        <w:rPr>
          <w:rFonts w:asciiTheme="minorHAnsi" w:hAnsiTheme="minorHAnsi" w:cstheme="minorHAnsi"/>
          <w:sz w:val="22"/>
        </w:rPr>
        <w:t xml:space="preserve">jako nauczyciel akademicki, doradca metodyczny, wykładowca, edukator, trener, </w:t>
      </w:r>
      <w:proofErr w:type="spellStart"/>
      <w:r w:rsidRPr="00C52F96">
        <w:rPr>
          <w:rFonts w:asciiTheme="minorHAnsi" w:hAnsiTheme="minorHAnsi" w:cstheme="minorHAnsi"/>
          <w:sz w:val="22"/>
        </w:rPr>
        <w:t>coach</w:t>
      </w:r>
      <w:proofErr w:type="spellEnd"/>
      <w:r w:rsidRPr="00C52F96">
        <w:rPr>
          <w:rFonts w:asciiTheme="minorHAnsi" w:hAnsiTheme="minorHAnsi" w:cstheme="minorHAnsi"/>
          <w:sz w:val="22"/>
        </w:rPr>
        <w:t xml:space="preserve"> lub mentor prowadzący zajęcia, warsztaty lub szkolenia </w:t>
      </w:r>
      <w:r>
        <w:rPr>
          <w:rFonts w:asciiTheme="minorHAnsi" w:hAnsiTheme="minorHAnsi" w:cstheme="minorHAnsi"/>
          <w:sz w:val="22"/>
        </w:rPr>
        <w:t xml:space="preserve">m.in. </w:t>
      </w:r>
      <w:r w:rsidRPr="00C52F96">
        <w:rPr>
          <w:rFonts w:asciiTheme="minorHAnsi" w:hAnsiTheme="minorHAnsi" w:cstheme="minorHAnsi"/>
          <w:sz w:val="22"/>
        </w:rPr>
        <w:t>dla dzieci i młodzieży, w szczególności z zakresu: rozwoju psychospołecznego, kompetencji emocjonalnych, motywacji, komunikacji interpersonalnej, rozwiązywania konfliktów, treningu umiejętności społecznych (TUS), rozwijania kreatywności, technik uczenia się i koncentracji, edukacji ekologicznej.</w:t>
      </w:r>
    </w:p>
    <w:p w14:paraId="734F013F" w14:textId="77777777" w:rsidR="00AB2B9D" w:rsidRDefault="00AB2B9D" w:rsidP="00AB2B9D">
      <w:pPr>
        <w:autoSpaceDE w:val="0"/>
        <w:autoSpaceDN w:val="0"/>
        <w:adjustRightInd w:val="0"/>
        <w:contextualSpacing/>
        <w:rPr>
          <w:rFonts w:cstheme="minorHAnsi"/>
        </w:rPr>
      </w:pPr>
    </w:p>
    <w:p w14:paraId="13C02FFF" w14:textId="77777777" w:rsidR="00AB2B9D" w:rsidRPr="00AB2B9D" w:rsidRDefault="00AB2B9D" w:rsidP="00AB2B9D">
      <w:pPr>
        <w:autoSpaceDE w:val="0"/>
        <w:autoSpaceDN w:val="0"/>
        <w:adjustRightInd w:val="0"/>
        <w:contextualSpacing/>
        <w:rPr>
          <w:rFonts w:cstheme="minorHAnsi"/>
        </w:rPr>
      </w:pPr>
    </w:p>
    <w:p w14:paraId="143F3019" w14:textId="77777777" w:rsidR="007009FA" w:rsidRPr="007009FA" w:rsidRDefault="007009FA" w:rsidP="007009FA">
      <w:pPr>
        <w:autoSpaceDE w:val="0"/>
        <w:autoSpaceDN w:val="0"/>
        <w:adjustRightInd w:val="0"/>
        <w:contextualSpacing/>
        <w:rPr>
          <w:rFonts w:cstheme="minorHAnsi"/>
        </w:rPr>
      </w:pPr>
    </w:p>
    <w:tbl>
      <w:tblPr>
        <w:tblW w:w="14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846"/>
        <w:gridCol w:w="2693"/>
        <w:gridCol w:w="1744"/>
        <w:gridCol w:w="2268"/>
        <w:gridCol w:w="2410"/>
        <w:gridCol w:w="2693"/>
        <w:gridCol w:w="1985"/>
      </w:tblGrid>
      <w:tr w:rsidR="0043726A" w:rsidRPr="00492977" w14:paraId="4D25D2BD" w14:textId="77777777" w:rsidTr="00AC775A">
        <w:trPr>
          <w:trHeight w:val="1523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6AFCE" w14:textId="77777777" w:rsidR="0043726A" w:rsidRPr="00492977" w:rsidRDefault="0043726A" w:rsidP="6A162177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lastRenderedPageBreak/>
              <w:t>Lp.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25784" w14:textId="77777777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72EB53F7" w14:textId="77777777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</w:p>
          <w:p w14:paraId="6FE6A44A" w14:textId="0D042425" w:rsidR="0043726A" w:rsidRPr="6A1621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Nazwa szkolenia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32C5A" w14:textId="5ED36C17" w:rsidR="0043726A" w:rsidRPr="004929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>Imię i nazwisko osoby wyznaczonej do prowadzenia szkolenia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0D065" w14:textId="10481645" w:rsidR="0043726A" w:rsidRPr="004929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>Okres zdobywania doświadczenia od-do w formacie dzień-miesiąc-rok</w:t>
            </w:r>
            <w:r w:rsidR="00AC775A">
              <w:rPr>
                <w:rFonts w:eastAsiaTheme="minorEastAsia"/>
                <w:sz w:val="18"/>
                <w:szCs w:val="18"/>
              </w:rPr>
              <w:t xml:space="preserve"> (co najmniej 3 lata w okresie </w:t>
            </w:r>
            <w:r w:rsidR="00731DB0">
              <w:rPr>
                <w:rFonts w:eastAsiaTheme="minorEastAsia"/>
                <w:sz w:val="18"/>
                <w:szCs w:val="18"/>
              </w:rPr>
              <w:t xml:space="preserve">ostatnich </w:t>
            </w:r>
            <w:r w:rsidR="00AC775A">
              <w:rPr>
                <w:rFonts w:eastAsiaTheme="minorEastAsia"/>
                <w:sz w:val="18"/>
                <w:szCs w:val="18"/>
              </w:rPr>
              <w:t>5 lat)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774B3" w14:textId="77777777" w:rsidR="0043726A" w:rsidRPr="004929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>Nazwa podmiotu, w którym zdobywano doświadczenie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4F834" w14:textId="1724AEB6" w:rsidR="0043726A" w:rsidRDefault="0043726A" w:rsidP="007775A1">
            <w:pPr>
              <w:spacing w:after="60" w:line="240" w:lineRule="auto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 xml:space="preserve">Opis doświadczania: </w:t>
            </w:r>
            <w:r w:rsidRPr="6A162177">
              <w:rPr>
                <w:rFonts w:eastAsiaTheme="minorEastAsia"/>
                <w:b/>
                <w:bCs/>
                <w:sz w:val="18"/>
                <w:szCs w:val="18"/>
              </w:rPr>
              <w:t>pełniona funkcja/stanowisko</w:t>
            </w:r>
          </w:p>
          <w:p w14:paraId="1AF2C26D" w14:textId="77777777" w:rsidR="0043726A" w:rsidRPr="00F7498A" w:rsidRDefault="0043726A" w:rsidP="007775A1">
            <w:pPr>
              <w:spacing w:after="60" w:line="240" w:lineRule="auto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999C6" w14:textId="77777777" w:rsidR="0043726A" w:rsidRPr="00492977" w:rsidRDefault="0043726A" w:rsidP="007775A1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6A162177">
              <w:rPr>
                <w:rFonts w:eastAsiaTheme="minorEastAsia"/>
                <w:sz w:val="18"/>
                <w:szCs w:val="18"/>
              </w:rPr>
              <w:t>Wymiar godzinowy zaangażowania tygodniowo</w:t>
            </w:r>
          </w:p>
        </w:tc>
      </w:tr>
      <w:tr w:rsidR="0043726A" w:rsidRPr="00492977" w14:paraId="674B33BE" w14:textId="77777777" w:rsidTr="00AC775A">
        <w:trPr>
          <w:trHeight w:val="335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27048" w14:textId="18646EBF" w:rsidR="0043726A" w:rsidRPr="00492977" w:rsidRDefault="00AC775A" w:rsidP="0043726A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Część </w:t>
            </w:r>
            <w:r w:rsidR="0043726A" w:rsidRPr="6A162177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58336" w14:textId="3352DBA8" w:rsidR="0043726A" w:rsidRPr="00492977" w:rsidRDefault="00AB2B9D" w:rsidP="0043726A">
            <w:pPr>
              <w:spacing w:after="60" w:line="240" w:lineRule="auto"/>
              <w:rPr>
                <w:rFonts w:eastAsiaTheme="minorEastAsia"/>
                <w:sz w:val="18"/>
                <w:szCs w:val="18"/>
              </w:rPr>
            </w:pPr>
            <w:r w:rsidRPr="00AB2B9D">
              <w:rPr>
                <w:rFonts w:eastAsiaTheme="minorEastAsia"/>
                <w:sz w:val="20"/>
                <w:szCs w:val="20"/>
              </w:rPr>
              <w:t>Warsztaty rozwijające umiejętność uczenia się dla kl. IV-VI i kl. VII-VIII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A48E8" w14:textId="7E39A756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F8B46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EB991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1F845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E4DFF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</w:tr>
      <w:tr w:rsidR="0043726A" w:rsidRPr="00492977" w14:paraId="4F091EC7" w14:textId="77777777" w:rsidTr="00AC775A">
        <w:trPr>
          <w:trHeight w:val="335"/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CF5A9" w14:textId="64DCE64C" w:rsidR="0043726A" w:rsidRPr="00492977" w:rsidRDefault="00AC775A" w:rsidP="0043726A">
            <w:pPr>
              <w:spacing w:after="6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Część </w:t>
            </w:r>
            <w:r w:rsidR="0043726A" w:rsidRPr="6A162177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A62A7" w14:textId="05999891" w:rsidR="0043726A" w:rsidRPr="00492977" w:rsidRDefault="00AB2B9D" w:rsidP="0043726A">
            <w:pPr>
              <w:spacing w:after="60" w:line="24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20"/>
                <w:szCs w:val="20"/>
              </w:rPr>
              <w:t>Zajęcia z psychologiem dla uczniów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934FA" w14:textId="0E175090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16025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23519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BC8C3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1C207" w14:textId="77777777" w:rsidR="0043726A" w:rsidRPr="00492977" w:rsidRDefault="0043726A" w:rsidP="0043726A">
            <w:pPr>
              <w:spacing w:after="60" w:line="240" w:lineRule="auto"/>
              <w:jc w:val="both"/>
              <w:rPr>
                <w:rFonts w:eastAsiaTheme="minorEastAsia"/>
                <w:sz w:val="18"/>
                <w:szCs w:val="18"/>
              </w:rPr>
            </w:pPr>
          </w:p>
        </w:tc>
      </w:tr>
    </w:tbl>
    <w:p w14:paraId="2FFDEDFD" w14:textId="21C2A024" w:rsidR="00CF30BE" w:rsidRDefault="00635D1D" w:rsidP="00321A46">
      <w:pPr>
        <w:spacing w:line="276" w:lineRule="auto"/>
        <w:ind w:left="709"/>
        <w:rPr>
          <w:rFonts w:cstheme="minorHAnsi"/>
          <w:sz w:val="24"/>
          <w:szCs w:val="24"/>
        </w:rPr>
      </w:pPr>
      <w:r w:rsidRPr="00705685">
        <w:rPr>
          <w:rFonts w:cstheme="minorHAnsi"/>
          <w:sz w:val="24"/>
          <w:szCs w:val="24"/>
        </w:rPr>
        <w:t>Prawdziwość powyższych danych potwierdzam własnoręcznym podpisem świadom</w:t>
      </w:r>
      <w:r w:rsidR="00E871E5" w:rsidRPr="00705685">
        <w:rPr>
          <w:rFonts w:cstheme="minorHAnsi"/>
          <w:sz w:val="24"/>
          <w:szCs w:val="24"/>
        </w:rPr>
        <w:t>y</w:t>
      </w:r>
      <w:r w:rsidRPr="00705685">
        <w:rPr>
          <w:rFonts w:cstheme="minorHAnsi"/>
          <w:sz w:val="24"/>
          <w:szCs w:val="24"/>
        </w:rPr>
        <w:t xml:space="preserve"> odpowiedzialności za składanie oświadczeń niezgodnych z prawdą.</w:t>
      </w:r>
    </w:p>
    <w:p w14:paraId="439F7006" w14:textId="77777777" w:rsidR="00AB2B9D" w:rsidRDefault="00AB2B9D" w:rsidP="00321A46">
      <w:pPr>
        <w:spacing w:line="276" w:lineRule="auto"/>
        <w:ind w:left="709"/>
        <w:rPr>
          <w:rFonts w:cstheme="minorHAnsi"/>
          <w:sz w:val="24"/>
          <w:szCs w:val="24"/>
        </w:rPr>
      </w:pPr>
    </w:p>
    <w:p w14:paraId="57DE3C50" w14:textId="77777777" w:rsidR="00AB2B9D" w:rsidRPr="00705685" w:rsidRDefault="00AB2B9D" w:rsidP="00321A46">
      <w:pPr>
        <w:spacing w:line="276" w:lineRule="auto"/>
        <w:ind w:left="709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2947"/>
        <w:gridCol w:w="3327"/>
      </w:tblGrid>
      <w:tr w:rsidR="0038584D" w:rsidRPr="00705685" w14:paraId="14A5461D" w14:textId="77777777" w:rsidTr="0038584D">
        <w:trPr>
          <w:jc w:val="center"/>
        </w:trPr>
        <w:tc>
          <w:tcPr>
            <w:tcW w:w="3363" w:type="dxa"/>
            <w:tcBorders>
              <w:bottom w:val="single" w:sz="4" w:space="0" w:color="auto"/>
            </w:tcBorders>
          </w:tcPr>
          <w:p w14:paraId="721762EA" w14:textId="77777777" w:rsidR="0038584D" w:rsidRPr="00705685" w:rsidRDefault="0038584D" w:rsidP="00A7590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47" w:type="dxa"/>
          </w:tcPr>
          <w:p w14:paraId="063AA9DE" w14:textId="77777777" w:rsidR="0038584D" w:rsidRPr="00705685" w:rsidRDefault="0038584D" w:rsidP="00A7590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27" w:type="dxa"/>
            <w:tcBorders>
              <w:bottom w:val="single" w:sz="4" w:space="0" w:color="auto"/>
            </w:tcBorders>
          </w:tcPr>
          <w:p w14:paraId="13934AB2" w14:textId="77777777" w:rsidR="0038584D" w:rsidRPr="00705685" w:rsidRDefault="0038584D" w:rsidP="00A7590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38584D" w:rsidRPr="00705685" w14:paraId="0EA860B9" w14:textId="77777777" w:rsidTr="0038584D">
        <w:trPr>
          <w:jc w:val="center"/>
        </w:trPr>
        <w:tc>
          <w:tcPr>
            <w:tcW w:w="3363" w:type="dxa"/>
            <w:tcBorders>
              <w:top w:val="single" w:sz="4" w:space="0" w:color="auto"/>
            </w:tcBorders>
          </w:tcPr>
          <w:p w14:paraId="237F89E6" w14:textId="77777777" w:rsidR="0038584D" w:rsidRPr="00705685" w:rsidRDefault="0038584D" w:rsidP="00A7590D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2947" w:type="dxa"/>
          </w:tcPr>
          <w:p w14:paraId="6ED9FB58" w14:textId="77777777" w:rsidR="0038584D" w:rsidRPr="00705685" w:rsidRDefault="0038584D" w:rsidP="00CF30B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7" w:type="dxa"/>
            <w:tcBorders>
              <w:top w:val="single" w:sz="4" w:space="0" w:color="auto"/>
            </w:tcBorders>
          </w:tcPr>
          <w:p w14:paraId="3B8C410D" w14:textId="77777777" w:rsidR="0038584D" w:rsidRPr="00705685" w:rsidRDefault="0038584D" w:rsidP="00A7590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705685">
              <w:rPr>
                <w:rFonts w:cstheme="minorHAnsi"/>
                <w:sz w:val="18"/>
                <w:szCs w:val="18"/>
              </w:rPr>
              <w:t xml:space="preserve">(podpis </w:t>
            </w:r>
            <w:r w:rsidRPr="00705685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705685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2098A0C9" w14:textId="77777777" w:rsidR="009E72AC" w:rsidRPr="00705685" w:rsidRDefault="009E72AC" w:rsidP="00CF30BE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9E72AC" w:rsidRPr="00705685" w:rsidSect="007009FA">
      <w:headerReference w:type="default" r:id="rId11"/>
      <w:footerReference w:type="default" r:id="rId12"/>
      <w:headerReference w:type="first" r:id="rId13"/>
      <w:footerReference w:type="first" r:id="rId14"/>
      <w:endnotePr>
        <w:numFmt w:val="chicago"/>
      </w:endnotePr>
      <w:pgSz w:w="16838" w:h="11906" w:orient="landscape"/>
      <w:pgMar w:top="1702" w:right="1418" w:bottom="1418" w:left="1134" w:header="113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985F" w14:textId="77777777" w:rsidR="00124534" w:rsidRDefault="00124534" w:rsidP="00D11A4A">
      <w:pPr>
        <w:spacing w:after="0" w:line="240" w:lineRule="auto"/>
      </w:pPr>
      <w:r>
        <w:separator/>
      </w:r>
    </w:p>
  </w:endnote>
  <w:endnote w:type="continuationSeparator" w:id="0">
    <w:p w14:paraId="7FA45EE0" w14:textId="77777777" w:rsidR="00124534" w:rsidRDefault="00124534" w:rsidP="00D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Arial Unicode MS">
    <w:altName w:val="Calibri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1598237957" name="Obraz 1598237957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864C0" w14:textId="77777777" w:rsidR="00124534" w:rsidRDefault="00124534" w:rsidP="00D11A4A">
      <w:pPr>
        <w:spacing w:after="0" w:line="240" w:lineRule="auto"/>
      </w:pPr>
      <w:r>
        <w:separator/>
      </w:r>
    </w:p>
  </w:footnote>
  <w:footnote w:type="continuationSeparator" w:id="0">
    <w:p w14:paraId="795BE1EE" w14:textId="77777777" w:rsidR="00124534" w:rsidRDefault="00124534" w:rsidP="00D1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6A8DB6F7" wp14:editId="024AB415">
          <wp:extent cx="6601615" cy="533400"/>
          <wp:effectExtent l="0" t="0" r="8890" b="0"/>
          <wp:docPr id="1442603753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1798" cy="533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372342953" name="Obraz 372342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E2433"/>
    <w:multiLevelType w:val="hybridMultilevel"/>
    <w:tmpl w:val="89B66E7C"/>
    <w:lvl w:ilvl="0" w:tplc="F15E6B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0D7573C"/>
    <w:multiLevelType w:val="hybridMultilevel"/>
    <w:tmpl w:val="3E629C70"/>
    <w:lvl w:ilvl="0" w:tplc="E6F4E1EE">
      <w:start w:val="1"/>
      <w:numFmt w:val="lowerLetter"/>
      <w:lvlText w:val="%1)"/>
      <w:lvlJc w:val="left"/>
      <w:pPr>
        <w:ind w:left="644" w:hanging="360"/>
      </w:pPr>
      <w:rPr>
        <w:rFonts w:ascii="Calibri,Arial Unicode MS" w:hAnsi="Calibri,Arial Unicode MS" w:hint="default"/>
      </w:rPr>
    </w:lvl>
    <w:lvl w:ilvl="1" w:tplc="EDDCCCDE">
      <w:start w:val="1"/>
      <w:numFmt w:val="lowerLetter"/>
      <w:lvlText w:val="%2."/>
      <w:lvlJc w:val="left"/>
      <w:pPr>
        <w:ind w:left="1440" w:hanging="360"/>
      </w:pPr>
    </w:lvl>
    <w:lvl w:ilvl="2" w:tplc="D5D6F11E">
      <w:start w:val="1"/>
      <w:numFmt w:val="lowerRoman"/>
      <w:lvlText w:val="%3."/>
      <w:lvlJc w:val="right"/>
      <w:pPr>
        <w:ind w:left="2160" w:hanging="180"/>
      </w:pPr>
    </w:lvl>
    <w:lvl w:ilvl="3" w:tplc="BACE0D98">
      <w:start w:val="1"/>
      <w:numFmt w:val="decimal"/>
      <w:lvlText w:val="%4."/>
      <w:lvlJc w:val="left"/>
      <w:pPr>
        <w:ind w:left="2880" w:hanging="360"/>
      </w:pPr>
    </w:lvl>
    <w:lvl w:ilvl="4" w:tplc="EEF27712">
      <w:start w:val="1"/>
      <w:numFmt w:val="lowerLetter"/>
      <w:lvlText w:val="%5."/>
      <w:lvlJc w:val="left"/>
      <w:pPr>
        <w:ind w:left="3600" w:hanging="360"/>
      </w:pPr>
    </w:lvl>
    <w:lvl w:ilvl="5" w:tplc="7E9812CC">
      <w:start w:val="1"/>
      <w:numFmt w:val="lowerRoman"/>
      <w:lvlText w:val="%6."/>
      <w:lvlJc w:val="right"/>
      <w:pPr>
        <w:ind w:left="4320" w:hanging="180"/>
      </w:pPr>
    </w:lvl>
    <w:lvl w:ilvl="6" w:tplc="A1CC9D36">
      <w:start w:val="1"/>
      <w:numFmt w:val="decimal"/>
      <w:lvlText w:val="%7."/>
      <w:lvlJc w:val="left"/>
      <w:pPr>
        <w:ind w:left="5040" w:hanging="360"/>
      </w:pPr>
    </w:lvl>
    <w:lvl w:ilvl="7" w:tplc="9D36A690">
      <w:start w:val="1"/>
      <w:numFmt w:val="lowerLetter"/>
      <w:lvlText w:val="%8."/>
      <w:lvlJc w:val="left"/>
      <w:pPr>
        <w:ind w:left="5760" w:hanging="360"/>
      </w:pPr>
    </w:lvl>
    <w:lvl w:ilvl="8" w:tplc="5E4CF8C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E233A"/>
    <w:multiLevelType w:val="hybridMultilevel"/>
    <w:tmpl w:val="5CBC2DB2"/>
    <w:lvl w:ilvl="0" w:tplc="C480EEE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EC1608E"/>
    <w:multiLevelType w:val="hybridMultilevel"/>
    <w:tmpl w:val="C0622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30153"/>
    <w:multiLevelType w:val="hybridMultilevel"/>
    <w:tmpl w:val="336C0EF6"/>
    <w:lvl w:ilvl="0" w:tplc="C480EEE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7" w15:restartNumberingAfterBreak="0">
    <w:nsid w:val="4A7F3170"/>
    <w:multiLevelType w:val="hybridMultilevel"/>
    <w:tmpl w:val="39A007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4134E"/>
    <w:multiLevelType w:val="hybridMultilevel"/>
    <w:tmpl w:val="20FE0630"/>
    <w:lvl w:ilvl="0" w:tplc="C480E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DD27D6F"/>
    <w:multiLevelType w:val="hybridMultilevel"/>
    <w:tmpl w:val="10B8DD5A"/>
    <w:lvl w:ilvl="0" w:tplc="C480E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8CB2D"/>
    <w:multiLevelType w:val="hybridMultilevel"/>
    <w:tmpl w:val="C4AEBC84"/>
    <w:lvl w:ilvl="0" w:tplc="8A7EA24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90D028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82D5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2ED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83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747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8C79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5E8C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200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24EE6"/>
    <w:multiLevelType w:val="hybridMultilevel"/>
    <w:tmpl w:val="2B5E2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B4B8C"/>
    <w:multiLevelType w:val="hybridMultilevel"/>
    <w:tmpl w:val="2AC2A05C"/>
    <w:lvl w:ilvl="0" w:tplc="82AEF130">
      <w:start w:val="1"/>
      <w:numFmt w:val="lowerLetter"/>
      <w:lvlText w:val="%1)"/>
      <w:lvlJc w:val="left"/>
      <w:pPr>
        <w:ind w:left="644" w:hanging="360"/>
      </w:pPr>
      <w:rPr>
        <w:rFonts w:ascii="Calibri,Arial Unicode MS" w:hAnsi="Calibri,Arial Unicode MS" w:hint="default"/>
      </w:rPr>
    </w:lvl>
    <w:lvl w:ilvl="1" w:tplc="45BE2104">
      <w:start w:val="1"/>
      <w:numFmt w:val="lowerLetter"/>
      <w:lvlText w:val="%2."/>
      <w:lvlJc w:val="left"/>
      <w:pPr>
        <w:ind w:left="1440" w:hanging="360"/>
      </w:pPr>
    </w:lvl>
    <w:lvl w:ilvl="2" w:tplc="EE2A6F40">
      <w:start w:val="1"/>
      <w:numFmt w:val="lowerRoman"/>
      <w:lvlText w:val="%3."/>
      <w:lvlJc w:val="right"/>
      <w:pPr>
        <w:ind w:left="2160" w:hanging="180"/>
      </w:pPr>
    </w:lvl>
    <w:lvl w:ilvl="3" w:tplc="5E6858EA">
      <w:start w:val="1"/>
      <w:numFmt w:val="decimal"/>
      <w:lvlText w:val="%4."/>
      <w:lvlJc w:val="left"/>
      <w:pPr>
        <w:ind w:left="2880" w:hanging="360"/>
      </w:pPr>
    </w:lvl>
    <w:lvl w:ilvl="4" w:tplc="62BAEA00">
      <w:start w:val="1"/>
      <w:numFmt w:val="lowerLetter"/>
      <w:lvlText w:val="%5."/>
      <w:lvlJc w:val="left"/>
      <w:pPr>
        <w:ind w:left="3600" w:hanging="360"/>
      </w:pPr>
    </w:lvl>
    <w:lvl w:ilvl="5" w:tplc="83E67E52">
      <w:start w:val="1"/>
      <w:numFmt w:val="lowerRoman"/>
      <w:lvlText w:val="%6."/>
      <w:lvlJc w:val="right"/>
      <w:pPr>
        <w:ind w:left="4320" w:hanging="180"/>
      </w:pPr>
    </w:lvl>
    <w:lvl w:ilvl="6" w:tplc="8F7C154A">
      <w:start w:val="1"/>
      <w:numFmt w:val="decimal"/>
      <w:lvlText w:val="%7."/>
      <w:lvlJc w:val="left"/>
      <w:pPr>
        <w:ind w:left="5040" w:hanging="360"/>
      </w:pPr>
    </w:lvl>
    <w:lvl w:ilvl="7" w:tplc="F99EACD6">
      <w:start w:val="1"/>
      <w:numFmt w:val="lowerLetter"/>
      <w:lvlText w:val="%8."/>
      <w:lvlJc w:val="left"/>
      <w:pPr>
        <w:ind w:left="5760" w:hanging="360"/>
      </w:pPr>
    </w:lvl>
    <w:lvl w:ilvl="8" w:tplc="03CCF69A">
      <w:start w:val="1"/>
      <w:numFmt w:val="lowerRoman"/>
      <w:lvlText w:val="%9."/>
      <w:lvlJc w:val="right"/>
      <w:pPr>
        <w:ind w:left="6480" w:hanging="180"/>
      </w:pPr>
    </w:lvl>
  </w:abstractNum>
  <w:num w:numId="1" w16cid:durableId="369497734">
    <w:abstractNumId w:val="2"/>
  </w:num>
  <w:num w:numId="2" w16cid:durableId="236599946">
    <w:abstractNumId w:val="12"/>
  </w:num>
  <w:num w:numId="3" w16cid:durableId="1619338683">
    <w:abstractNumId w:val="15"/>
  </w:num>
  <w:num w:numId="4" w16cid:durableId="2090231870">
    <w:abstractNumId w:val="14"/>
  </w:num>
  <w:num w:numId="5" w16cid:durableId="873886939">
    <w:abstractNumId w:val="0"/>
  </w:num>
  <w:num w:numId="6" w16cid:durableId="1482887232">
    <w:abstractNumId w:val="5"/>
  </w:num>
  <w:num w:numId="7" w16cid:durableId="1159924056">
    <w:abstractNumId w:val="9"/>
  </w:num>
  <w:num w:numId="8" w16cid:durableId="1118330468">
    <w:abstractNumId w:val="8"/>
  </w:num>
  <w:num w:numId="9" w16cid:durableId="50621085">
    <w:abstractNumId w:val="13"/>
  </w:num>
  <w:num w:numId="10" w16cid:durableId="1184369031">
    <w:abstractNumId w:val="6"/>
  </w:num>
  <w:num w:numId="11" w16cid:durableId="1112943501">
    <w:abstractNumId w:val="1"/>
  </w:num>
  <w:num w:numId="12" w16cid:durableId="1275988947">
    <w:abstractNumId w:val="4"/>
  </w:num>
  <w:num w:numId="13" w16cid:durableId="167067030">
    <w:abstractNumId w:val="11"/>
  </w:num>
  <w:num w:numId="14" w16cid:durableId="651720566">
    <w:abstractNumId w:val="3"/>
  </w:num>
  <w:num w:numId="15" w16cid:durableId="1310093550">
    <w:abstractNumId w:val="7"/>
  </w:num>
  <w:num w:numId="16" w16cid:durableId="16175607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40F30"/>
    <w:rsid w:val="0004640C"/>
    <w:rsid w:val="00062DE0"/>
    <w:rsid w:val="00070757"/>
    <w:rsid w:val="000718D1"/>
    <w:rsid w:val="0009192E"/>
    <w:rsid w:val="00093F77"/>
    <w:rsid w:val="000975AC"/>
    <w:rsid w:val="000C58E6"/>
    <w:rsid w:val="000D2C44"/>
    <w:rsid w:val="000D45A9"/>
    <w:rsid w:val="00112FC6"/>
    <w:rsid w:val="00124534"/>
    <w:rsid w:val="00124B64"/>
    <w:rsid w:val="00126167"/>
    <w:rsid w:val="001517F4"/>
    <w:rsid w:val="00151AF7"/>
    <w:rsid w:val="0015208F"/>
    <w:rsid w:val="0016363D"/>
    <w:rsid w:val="001665C9"/>
    <w:rsid w:val="00166AF1"/>
    <w:rsid w:val="00172932"/>
    <w:rsid w:val="00184E2B"/>
    <w:rsid w:val="00191F17"/>
    <w:rsid w:val="00195B6C"/>
    <w:rsid w:val="00197198"/>
    <w:rsid w:val="001A4CE0"/>
    <w:rsid w:val="001B579A"/>
    <w:rsid w:val="001B6CF0"/>
    <w:rsid w:val="001C0E69"/>
    <w:rsid w:val="001C1D3A"/>
    <w:rsid w:val="001C6267"/>
    <w:rsid w:val="001D223B"/>
    <w:rsid w:val="001E0855"/>
    <w:rsid w:val="001E449F"/>
    <w:rsid w:val="001F5317"/>
    <w:rsid w:val="00216F08"/>
    <w:rsid w:val="0024001E"/>
    <w:rsid w:val="00266287"/>
    <w:rsid w:val="0027491B"/>
    <w:rsid w:val="002763C1"/>
    <w:rsid w:val="002B7EF3"/>
    <w:rsid w:val="002D0276"/>
    <w:rsid w:val="002E64B2"/>
    <w:rsid w:val="002F11B4"/>
    <w:rsid w:val="00304DA2"/>
    <w:rsid w:val="00314D7C"/>
    <w:rsid w:val="00315C6D"/>
    <w:rsid w:val="00321A46"/>
    <w:rsid w:val="00322F3D"/>
    <w:rsid w:val="00332E68"/>
    <w:rsid w:val="00333411"/>
    <w:rsid w:val="003455C7"/>
    <w:rsid w:val="00353136"/>
    <w:rsid w:val="00362DC8"/>
    <w:rsid w:val="00367C3E"/>
    <w:rsid w:val="00370C9C"/>
    <w:rsid w:val="0037635C"/>
    <w:rsid w:val="003776EA"/>
    <w:rsid w:val="0038584D"/>
    <w:rsid w:val="00386A07"/>
    <w:rsid w:val="003A0079"/>
    <w:rsid w:val="003A3CF2"/>
    <w:rsid w:val="003A6A24"/>
    <w:rsid w:val="003C2071"/>
    <w:rsid w:val="003C42A8"/>
    <w:rsid w:val="003C5A66"/>
    <w:rsid w:val="003C640F"/>
    <w:rsid w:val="003D5027"/>
    <w:rsid w:val="003E18BD"/>
    <w:rsid w:val="00421E2F"/>
    <w:rsid w:val="00423461"/>
    <w:rsid w:val="0043726A"/>
    <w:rsid w:val="004449F4"/>
    <w:rsid w:val="004472A9"/>
    <w:rsid w:val="00453BB7"/>
    <w:rsid w:val="0048566D"/>
    <w:rsid w:val="00490D99"/>
    <w:rsid w:val="00491DDA"/>
    <w:rsid w:val="004A6DFA"/>
    <w:rsid w:val="004B0971"/>
    <w:rsid w:val="004B39A8"/>
    <w:rsid w:val="004C1172"/>
    <w:rsid w:val="004C519A"/>
    <w:rsid w:val="004C7944"/>
    <w:rsid w:val="004E0A00"/>
    <w:rsid w:val="004E5EC1"/>
    <w:rsid w:val="005233D7"/>
    <w:rsid w:val="005333BD"/>
    <w:rsid w:val="005431EA"/>
    <w:rsid w:val="005567F9"/>
    <w:rsid w:val="005648BB"/>
    <w:rsid w:val="0056798B"/>
    <w:rsid w:val="0059352C"/>
    <w:rsid w:val="005B051D"/>
    <w:rsid w:val="005B3E15"/>
    <w:rsid w:val="005B658C"/>
    <w:rsid w:val="005D5C40"/>
    <w:rsid w:val="00603DCE"/>
    <w:rsid w:val="0062071F"/>
    <w:rsid w:val="00622E54"/>
    <w:rsid w:val="00626966"/>
    <w:rsid w:val="00634FBE"/>
    <w:rsid w:val="0063555F"/>
    <w:rsid w:val="00635D1D"/>
    <w:rsid w:val="006379CC"/>
    <w:rsid w:val="006534AC"/>
    <w:rsid w:val="00661AB7"/>
    <w:rsid w:val="00664FA0"/>
    <w:rsid w:val="0069780C"/>
    <w:rsid w:val="006B1F92"/>
    <w:rsid w:val="006C146D"/>
    <w:rsid w:val="006C330B"/>
    <w:rsid w:val="006E4F00"/>
    <w:rsid w:val="006F0ADF"/>
    <w:rsid w:val="007009FA"/>
    <w:rsid w:val="00705685"/>
    <w:rsid w:val="00710792"/>
    <w:rsid w:val="0071081B"/>
    <w:rsid w:val="00731DB0"/>
    <w:rsid w:val="007775A1"/>
    <w:rsid w:val="007859C4"/>
    <w:rsid w:val="00790A96"/>
    <w:rsid w:val="007A6032"/>
    <w:rsid w:val="007A786F"/>
    <w:rsid w:val="007B25E8"/>
    <w:rsid w:val="007B68D7"/>
    <w:rsid w:val="007B7267"/>
    <w:rsid w:val="007C1266"/>
    <w:rsid w:val="007C337D"/>
    <w:rsid w:val="007D2C9C"/>
    <w:rsid w:val="007F5005"/>
    <w:rsid w:val="00820695"/>
    <w:rsid w:val="00831E77"/>
    <w:rsid w:val="0084640E"/>
    <w:rsid w:val="00872E94"/>
    <w:rsid w:val="00876804"/>
    <w:rsid w:val="00882251"/>
    <w:rsid w:val="008900C1"/>
    <w:rsid w:val="008A3779"/>
    <w:rsid w:val="008A6F99"/>
    <w:rsid w:val="008B3083"/>
    <w:rsid w:val="008C496F"/>
    <w:rsid w:val="008C631C"/>
    <w:rsid w:val="008D197D"/>
    <w:rsid w:val="008E7075"/>
    <w:rsid w:val="00900DBD"/>
    <w:rsid w:val="00906D69"/>
    <w:rsid w:val="009140FA"/>
    <w:rsid w:val="00917E96"/>
    <w:rsid w:val="00926C66"/>
    <w:rsid w:val="00927B08"/>
    <w:rsid w:val="00937C96"/>
    <w:rsid w:val="00955B77"/>
    <w:rsid w:val="00960D0B"/>
    <w:rsid w:val="00966037"/>
    <w:rsid w:val="009669F8"/>
    <w:rsid w:val="0097612B"/>
    <w:rsid w:val="00980C92"/>
    <w:rsid w:val="009B256D"/>
    <w:rsid w:val="009C2C40"/>
    <w:rsid w:val="009C4305"/>
    <w:rsid w:val="009C49C4"/>
    <w:rsid w:val="009D5FA4"/>
    <w:rsid w:val="009E72AC"/>
    <w:rsid w:val="009F1591"/>
    <w:rsid w:val="00A04FB8"/>
    <w:rsid w:val="00A07948"/>
    <w:rsid w:val="00A20467"/>
    <w:rsid w:val="00A53BA1"/>
    <w:rsid w:val="00A56181"/>
    <w:rsid w:val="00A824B4"/>
    <w:rsid w:val="00A8426C"/>
    <w:rsid w:val="00AB2B9D"/>
    <w:rsid w:val="00AB3CAC"/>
    <w:rsid w:val="00AB7CEC"/>
    <w:rsid w:val="00AC39AC"/>
    <w:rsid w:val="00AC6B19"/>
    <w:rsid w:val="00AC775A"/>
    <w:rsid w:val="00AD0F2F"/>
    <w:rsid w:val="00AD23F7"/>
    <w:rsid w:val="00AD7F36"/>
    <w:rsid w:val="00AF35FE"/>
    <w:rsid w:val="00B05E37"/>
    <w:rsid w:val="00B11009"/>
    <w:rsid w:val="00B11A88"/>
    <w:rsid w:val="00B201C3"/>
    <w:rsid w:val="00B35583"/>
    <w:rsid w:val="00B5701F"/>
    <w:rsid w:val="00B57033"/>
    <w:rsid w:val="00B64B30"/>
    <w:rsid w:val="00B77B9A"/>
    <w:rsid w:val="00B82243"/>
    <w:rsid w:val="00B86007"/>
    <w:rsid w:val="00B900B6"/>
    <w:rsid w:val="00BA0B1B"/>
    <w:rsid w:val="00BA16A1"/>
    <w:rsid w:val="00BA6DDA"/>
    <w:rsid w:val="00BB1C34"/>
    <w:rsid w:val="00BB21A8"/>
    <w:rsid w:val="00BC47C5"/>
    <w:rsid w:val="00BE4DC1"/>
    <w:rsid w:val="00BF5295"/>
    <w:rsid w:val="00C06ADE"/>
    <w:rsid w:val="00C10347"/>
    <w:rsid w:val="00C11A91"/>
    <w:rsid w:val="00C14447"/>
    <w:rsid w:val="00C22368"/>
    <w:rsid w:val="00C242A6"/>
    <w:rsid w:val="00C42829"/>
    <w:rsid w:val="00C4319D"/>
    <w:rsid w:val="00C55207"/>
    <w:rsid w:val="00C679AF"/>
    <w:rsid w:val="00C7331B"/>
    <w:rsid w:val="00C80542"/>
    <w:rsid w:val="00C857C4"/>
    <w:rsid w:val="00C85E9C"/>
    <w:rsid w:val="00C97236"/>
    <w:rsid w:val="00CA28D1"/>
    <w:rsid w:val="00CC2392"/>
    <w:rsid w:val="00CF0D73"/>
    <w:rsid w:val="00CF30BE"/>
    <w:rsid w:val="00D11A4A"/>
    <w:rsid w:val="00D22445"/>
    <w:rsid w:val="00D233CE"/>
    <w:rsid w:val="00D64B28"/>
    <w:rsid w:val="00D65C30"/>
    <w:rsid w:val="00D673DF"/>
    <w:rsid w:val="00DA4A40"/>
    <w:rsid w:val="00DC3A11"/>
    <w:rsid w:val="00DE36A1"/>
    <w:rsid w:val="00E02FB0"/>
    <w:rsid w:val="00E10EBF"/>
    <w:rsid w:val="00E17393"/>
    <w:rsid w:val="00E267E6"/>
    <w:rsid w:val="00E34F64"/>
    <w:rsid w:val="00E410BB"/>
    <w:rsid w:val="00E5053E"/>
    <w:rsid w:val="00E539A8"/>
    <w:rsid w:val="00E56321"/>
    <w:rsid w:val="00E62E5E"/>
    <w:rsid w:val="00E631C3"/>
    <w:rsid w:val="00E6459A"/>
    <w:rsid w:val="00E8146D"/>
    <w:rsid w:val="00E837A4"/>
    <w:rsid w:val="00E83933"/>
    <w:rsid w:val="00E871E5"/>
    <w:rsid w:val="00E92488"/>
    <w:rsid w:val="00E94242"/>
    <w:rsid w:val="00EA09BC"/>
    <w:rsid w:val="00EA68A6"/>
    <w:rsid w:val="00EB09AD"/>
    <w:rsid w:val="00EF0123"/>
    <w:rsid w:val="00F06D9B"/>
    <w:rsid w:val="00F07CA6"/>
    <w:rsid w:val="00F13821"/>
    <w:rsid w:val="00F16149"/>
    <w:rsid w:val="00F21B98"/>
    <w:rsid w:val="00F67136"/>
    <w:rsid w:val="00F83602"/>
    <w:rsid w:val="00F9672A"/>
    <w:rsid w:val="00FD30E9"/>
    <w:rsid w:val="00FE760A"/>
    <w:rsid w:val="00FF3D40"/>
    <w:rsid w:val="00FF543B"/>
    <w:rsid w:val="03A04777"/>
    <w:rsid w:val="0651D9C0"/>
    <w:rsid w:val="07E9760B"/>
    <w:rsid w:val="0D02FA27"/>
    <w:rsid w:val="14A8EB67"/>
    <w:rsid w:val="157BB2A0"/>
    <w:rsid w:val="160DF0E2"/>
    <w:rsid w:val="1D073037"/>
    <w:rsid w:val="1E4E073C"/>
    <w:rsid w:val="1E870304"/>
    <w:rsid w:val="2264A017"/>
    <w:rsid w:val="25914E04"/>
    <w:rsid w:val="26544B2F"/>
    <w:rsid w:val="27B39706"/>
    <w:rsid w:val="29D07638"/>
    <w:rsid w:val="302905BA"/>
    <w:rsid w:val="33C4EC2B"/>
    <w:rsid w:val="3BD544DB"/>
    <w:rsid w:val="3D0674C1"/>
    <w:rsid w:val="3FFE9905"/>
    <w:rsid w:val="419DFA7E"/>
    <w:rsid w:val="44F768F7"/>
    <w:rsid w:val="48F2406D"/>
    <w:rsid w:val="53A5D1D7"/>
    <w:rsid w:val="5533EC82"/>
    <w:rsid w:val="57348BB6"/>
    <w:rsid w:val="591CDCC7"/>
    <w:rsid w:val="5B540CCA"/>
    <w:rsid w:val="6A162177"/>
    <w:rsid w:val="6D4C6D28"/>
    <w:rsid w:val="6DF95176"/>
    <w:rsid w:val="76E8325A"/>
    <w:rsid w:val="7888A5C9"/>
    <w:rsid w:val="7942F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B7C681FC-F9EF-4F15-9A48-6EB4BA06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4F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2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2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customXml/itemProps2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4DBCF3-47D7-4F38-A543-EA038A820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Uchman</dc:creator>
  <cp:lastModifiedBy>Szlachta Blanka</cp:lastModifiedBy>
  <cp:revision>2</cp:revision>
  <cp:lastPrinted>2026-03-20T11:52:00Z</cp:lastPrinted>
  <dcterms:created xsi:type="dcterms:W3CDTF">2026-03-26T09:13:00Z</dcterms:created>
  <dcterms:modified xsi:type="dcterms:W3CDTF">2026-03-26T09:13:00Z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